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B1DE" w14:textId="19920DA9" w:rsidR="00E5719B" w:rsidRPr="00226EC1" w:rsidRDefault="00E5719B" w:rsidP="00E5719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226EC1">
        <w:rPr>
          <w:rFonts w:ascii="Times New Roman" w:hAnsi="Times New Roman" w:cs="Times New Roman"/>
          <w:sz w:val="28"/>
          <w:szCs w:val="28"/>
        </w:rPr>
        <w:t xml:space="preserve">Наименование дисциплины: </w:t>
      </w:r>
      <w:r w:rsidRPr="00226EC1">
        <w:rPr>
          <w:rFonts w:ascii="Times New Roman" w:hAnsi="Times New Roman" w:cs="Times New Roman"/>
          <w:sz w:val="28"/>
          <w:szCs w:val="28"/>
          <w:u w:val="single"/>
        </w:rPr>
        <w:t>МДК.01.03 Сети и системы передачи данных</w:t>
      </w:r>
    </w:p>
    <w:p w14:paraId="722D8629" w14:textId="52FF14CE" w:rsidR="00E5719B" w:rsidRPr="00226EC1" w:rsidRDefault="00E5719B" w:rsidP="00E5719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226EC1">
        <w:rPr>
          <w:rFonts w:ascii="Times New Roman" w:hAnsi="Times New Roman" w:cs="Times New Roman"/>
          <w:sz w:val="28"/>
          <w:szCs w:val="28"/>
        </w:rPr>
        <w:t>Группа:</w:t>
      </w:r>
      <w:r w:rsidR="00226EC1">
        <w:rPr>
          <w:rFonts w:ascii="Times New Roman" w:hAnsi="Times New Roman" w:cs="Times New Roman"/>
          <w:sz w:val="28"/>
          <w:szCs w:val="28"/>
        </w:rPr>
        <w:t xml:space="preserve"> </w:t>
      </w:r>
      <w:r w:rsidR="00226EC1" w:rsidRPr="00226EC1">
        <w:rPr>
          <w:rFonts w:ascii="Times New Roman" w:hAnsi="Times New Roman" w:cs="Times New Roman"/>
          <w:sz w:val="28"/>
          <w:szCs w:val="28"/>
          <w:u w:val="single"/>
        </w:rPr>
        <w:t>БИ-1-24, БИ-2-24, БИ-11/2-25, БИ-3-24, БИ-11/3-25</w:t>
      </w:r>
    </w:p>
    <w:p w14:paraId="5780BE0A" w14:textId="479E8EE3" w:rsidR="00E5719B" w:rsidRPr="00226EC1" w:rsidRDefault="00E5719B" w:rsidP="00E5719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226EC1">
        <w:rPr>
          <w:rFonts w:ascii="Times New Roman" w:hAnsi="Times New Roman" w:cs="Times New Roman"/>
          <w:sz w:val="28"/>
          <w:szCs w:val="28"/>
        </w:rPr>
        <w:t xml:space="preserve">Семестр: </w:t>
      </w:r>
      <w:r w:rsidRPr="00226EC1">
        <w:rPr>
          <w:rFonts w:ascii="Times New Roman" w:hAnsi="Times New Roman" w:cs="Times New Roman"/>
          <w:sz w:val="28"/>
          <w:szCs w:val="28"/>
          <w:u w:val="single"/>
        </w:rPr>
        <w:t>4,2</w:t>
      </w:r>
    </w:p>
    <w:p w14:paraId="01077C40" w14:textId="04E140EE" w:rsidR="00E5719B" w:rsidRPr="00226EC1" w:rsidRDefault="00E5719B" w:rsidP="00E5719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226EC1">
        <w:rPr>
          <w:rFonts w:ascii="Times New Roman" w:hAnsi="Times New Roman" w:cs="Times New Roman"/>
          <w:sz w:val="28"/>
          <w:szCs w:val="28"/>
          <w:u w:val="single"/>
        </w:rPr>
        <w:t>Диф.зачет</w:t>
      </w:r>
      <w:proofErr w:type="spellEnd"/>
    </w:p>
    <w:p w14:paraId="3F416129" w14:textId="004D6956" w:rsidR="0039153C" w:rsidRPr="00226EC1" w:rsidRDefault="00E5719B" w:rsidP="00E5719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rPr>
          <w:rFonts w:ascii="Times New Roman" w:hAnsi="Times New Roman" w:cs="Times New Roman"/>
          <w:sz w:val="28"/>
          <w:szCs w:val="28"/>
          <w:u w:val="single"/>
        </w:rPr>
      </w:pPr>
      <w:r w:rsidRPr="00226EC1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Pr="00226EC1">
        <w:rPr>
          <w:rFonts w:ascii="Times New Roman" w:hAnsi="Times New Roman" w:cs="Times New Roman"/>
          <w:sz w:val="28"/>
          <w:szCs w:val="28"/>
          <w:u w:val="single"/>
        </w:rPr>
        <w:t xml:space="preserve">Кузнецов </w:t>
      </w:r>
      <w:proofErr w:type="gramStart"/>
      <w:r w:rsidRPr="00226EC1">
        <w:rPr>
          <w:rFonts w:ascii="Times New Roman" w:hAnsi="Times New Roman" w:cs="Times New Roman"/>
          <w:sz w:val="28"/>
          <w:szCs w:val="28"/>
          <w:u w:val="single"/>
        </w:rPr>
        <w:t>П.О</w:t>
      </w:r>
      <w:proofErr w:type="gramEnd"/>
    </w:p>
    <w:p w14:paraId="57F65FBB" w14:textId="77777777" w:rsidR="00E5719B" w:rsidRPr="00226EC1" w:rsidRDefault="00E5719B" w:rsidP="00E5719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rPr>
          <w:sz w:val="28"/>
          <w:szCs w:val="28"/>
        </w:rPr>
      </w:pPr>
    </w:p>
    <w:p w14:paraId="00000002" w14:textId="31B62B89" w:rsidR="00D02DB2" w:rsidRPr="00226EC1" w:rsidRDefault="00AD43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компьютерных сетей</w:t>
      </w:r>
      <w:r w:rsidR="00567948"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Какие задачи выполняет? </w:t>
      </w:r>
    </w:p>
    <w:p w14:paraId="00000003" w14:textId="20E82838" w:rsidR="00D02DB2" w:rsidRPr="00226EC1" w:rsidRDefault="00AD43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сетей по размерам</w:t>
      </w:r>
      <w:r w:rsidR="00567948"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>. Примеры.</w:t>
      </w:r>
    </w:p>
    <w:p w14:paraId="731EE20F" w14:textId="44DFF9EE" w:rsidR="00F42E5B" w:rsidRPr="00226EC1" w:rsidRDefault="00F42E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протокол</w:t>
      </w:r>
      <w:r w:rsidR="000D5D63"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5F8404D6" w14:textId="1DA83A5D" w:rsidR="00216FE4" w:rsidRPr="00226EC1" w:rsidRDefault="00216F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такое широковещательная рассылка? </w:t>
      </w:r>
    </w:p>
    <w:p w14:paraId="12480949" w14:textId="19E83683" w:rsidR="00F42E5B" w:rsidRPr="00226EC1" w:rsidRDefault="000D5D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Опишите структуру заголовка </w:t>
      </w:r>
      <w:proofErr w:type="spellStart"/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ip</w:t>
      </w:r>
      <w:proofErr w:type="spellEnd"/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пакета и объясните назначение полей</w:t>
      </w:r>
      <w:r w:rsidR="00567948"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09" w14:textId="148B3342" w:rsidR="00D02DB2" w:rsidRPr="00226EC1" w:rsidRDefault="000D5D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Назовите уровни модели </w:t>
      </w: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OSI</w:t>
      </w: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опишите их назначение?</w:t>
      </w:r>
    </w:p>
    <w:p w14:paraId="0000000A" w14:textId="13CAA768" w:rsidR="00D02DB2" w:rsidRPr="00226EC1" w:rsidRDefault="000D5D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Назовите методы доступа к среде передачи данных? </w:t>
      </w:r>
    </w:p>
    <w:p w14:paraId="6084FDC5" w14:textId="430A7FA2" w:rsidR="000D5D63" w:rsidRPr="00226EC1" w:rsidRDefault="000D5D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Опишите принцип работы </w:t>
      </w: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HUB</w:t>
      </w: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04CF4425" w14:textId="57D92CC8" w:rsidR="000D5D63" w:rsidRPr="00226EC1" w:rsidRDefault="000D5D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>Опишите принцип работы коммутатора?</w:t>
      </w:r>
    </w:p>
    <w:p w14:paraId="4197EAAB" w14:textId="039E7E6B" w:rsidR="000D5D63" w:rsidRPr="00226EC1" w:rsidRDefault="000D5D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нужен маршрутизатор?</w:t>
      </w:r>
    </w:p>
    <w:p w14:paraId="122225A2" w14:textId="7A6A7FB8" w:rsidR="000D5D63" w:rsidRPr="00226EC1" w:rsidRDefault="000D5D63" w:rsidP="00055B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чего нужна точка беспроводного доступа? </w:t>
      </w:r>
    </w:p>
    <w:p w14:paraId="0000000C" w14:textId="5DACAE69" w:rsidR="00D02DB2" w:rsidRPr="00226EC1" w:rsidRDefault="000D5D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IPv</w:t>
      </w:r>
      <w:proofErr w:type="spellEnd"/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>4 адреса.  Для чего нужна сетевая маска?</w:t>
      </w:r>
    </w:p>
    <w:p w14:paraId="0000000D" w14:textId="0AF4E6D5" w:rsidR="00D02DB2" w:rsidRPr="00226EC1" w:rsidRDefault="000D5D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такое </w:t>
      </w: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VLAN</w:t>
      </w:r>
      <w:r w:rsidR="00567948"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>. Принцип работы и примеры использования.</w:t>
      </w:r>
    </w:p>
    <w:p w14:paraId="0000000E" w14:textId="77777777" w:rsidR="00D02DB2" w:rsidRPr="00226EC1" w:rsidRDefault="00AD43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Отличие L2 и L3 коммутаторов.</w:t>
      </w:r>
    </w:p>
    <w:p w14:paraId="0000000F" w14:textId="6073E032" w:rsidR="00D02DB2" w:rsidRPr="00226EC1" w:rsidRDefault="005852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статическая маршрутизация? Команда для добавления статистического маршрута.</w:t>
      </w:r>
    </w:p>
    <w:p w14:paraId="00000010" w14:textId="03E85DA8" w:rsidR="00D02DB2" w:rsidRPr="00226EC1" w:rsidRDefault="005852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динамическая маршрутизация?</w:t>
      </w:r>
      <w:r w:rsidR="001A5A0C"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отличаются дистанционно векторные протоколы от протокола с учетом состояния каналов</w:t>
      </w: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F7C9D48" w14:textId="49C6D29E" w:rsidR="0058529C" w:rsidRPr="00226EC1" w:rsidRDefault="005852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Опишите механизм работы протокола </w:t>
      </w: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DHCP</w:t>
      </w: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6BB377E" w14:textId="19A5053F" w:rsidR="00242799" w:rsidRPr="00226EC1" w:rsidRDefault="005852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Функция протокола </w:t>
      </w: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ARP</w:t>
      </w: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>? Принцип работы</w:t>
      </w:r>
      <w:r w:rsidR="00242799"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1" w14:textId="5C76DF21" w:rsidR="00D02DB2" w:rsidRPr="00226EC1" w:rsidRDefault="005852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чего нужен </w:t>
      </w: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NAT</w:t>
      </w: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1A5A0C"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Отличие статического и перегруженного.</w:t>
      </w:r>
    </w:p>
    <w:p w14:paraId="00000012" w14:textId="2DEFE87D" w:rsidR="00D02DB2" w:rsidRPr="00226EC1" w:rsidRDefault="005852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Функция протокола </w:t>
      </w: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DHCP</w:t>
      </w: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>? Принцип работы</w:t>
      </w:r>
      <w:r w:rsidR="00AD431E"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3" w14:textId="7D587EDC" w:rsidR="00D02DB2" w:rsidRPr="00226EC1" w:rsidRDefault="005852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Функция протокола </w:t>
      </w: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DNS</w:t>
      </w:r>
      <w:r w:rsidR="00AD431E"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 работы.</w:t>
      </w:r>
    </w:p>
    <w:p w14:paraId="4707C312" w14:textId="67A1339B" w:rsidR="00567948" w:rsidRPr="00226EC1" w:rsidRDefault="005679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 </w:t>
      </w: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STP</w:t>
      </w: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Назначение и принцип работы? </w:t>
      </w:r>
    </w:p>
    <w:p w14:paraId="31BB0EC8" w14:textId="117940EB" w:rsidR="00F42E5B" w:rsidRPr="00226EC1" w:rsidRDefault="005852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Опишите алгоритм обжима кабеля витая пара и назовите порядок прямого обжима. </w:t>
      </w:r>
    </w:p>
    <w:p w14:paraId="13302513" w14:textId="77777777" w:rsidR="00242799" w:rsidRDefault="00242799" w:rsidP="0024279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8" w14:textId="77777777" w:rsidR="00D02DB2" w:rsidRDefault="00D02DB2"/>
    <w:sectPr w:rsidR="00D02DB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56524"/>
    <w:multiLevelType w:val="multilevel"/>
    <w:tmpl w:val="ACA6EA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DB2"/>
    <w:rsid w:val="00055BC2"/>
    <w:rsid w:val="000D5D63"/>
    <w:rsid w:val="001A5A0C"/>
    <w:rsid w:val="00216FE4"/>
    <w:rsid w:val="00226EC1"/>
    <w:rsid w:val="00242799"/>
    <w:rsid w:val="0027352C"/>
    <w:rsid w:val="0039153C"/>
    <w:rsid w:val="00567948"/>
    <w:rsid w:val="0058529C"/>
    <w:rsid w:val="00AD431E"/>
    <w:rsid w:val="00C62356"/>
    <w:rsid w:val="00D02DB2"/>
    <w:rsid w:val="00E5719B"/>
    <w:rsid w:val="00F4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693F"/>
  <w15:docId w15:val="{3DF9CF13-A5B5-4E06-A2C1-D982442B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P.O.Kuznetsov</dc:creator>
  <cp:lastModifiedBy>admin</cp:lastModifiedBy>
  <cp:revision>2</cp:revision>
  <dcterms:created xsi:type="dcterms:W3CDTF">2026-05-19T11:05:00Z</dcterms:created>
  <dcterms:modified xsi:type="dcterms:W3CDTF">2026-05-19T11:05:00Z</dcterms:modified>
</cp:coreProperties>
</file>